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5DD" w:rsidRPr="00F426D1" w:rsidRDefault="009805DD" w:rsidP="009805DD">
      <w:pPr>
        <w:spacing w:beforeLines="50" w:before="156" w:afterLines="50" w:after="156" w:line="560" w:lineRule="exact"/>
        <w:jc w:val="left"/>
        <w:rPr>
          <w:rFonts w:ascii="仿宋_GB2312" w:eastAsia="仿宋_GB2312" w:hAnsi="方正小标宋简体" w:cs="方正小标宋简体"/>
          <w:sz w:val="30"/>
          <w:szCs w:val="30"/>
        </w:rPr>
      </w:pPr>
      <w:bookmarkStart w:id="0" w:name="_GoBack"/>
      <w:r w:rsidRPr="00F426D1">
        <w:rPr>
          <w:rFonts w:ascii="仿宋_GB2312" w:eastAsia="仿宋_GB2312" w:hAnsi="方正小标宋简体" w:cs="方正小标宋简体" w:hint="eastAsia"/>
          <w:sz w:val="30"/>
          <w:szCs w:val="30"/>
        </w:rPr>
        <w:t>附件2：</w:t>
      </w:r>
    </w:p>
    <w:bookmarkEnd w:id="0"/>
    <w:p w:rsidR="005B6D4F" w:rsidRDefault="00E17F03" w:rsidP="00C51192">
      <w:pPr>
        <w:spacing w:beforeLines="50" w:before="156" w:afterLines="50" w:after="156"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西北农林科技</w:t>
      </w:r>
      <w:r w:rsidR="00CC1505">
        <w:rPr>
          <w:rFonts w:ascii="方正小标宋简体" w:eastAsia="方正小标宋简体" w:hAnsi="方正小标宋简体" w:cs="方正小标宋简体" w:hint="eastAsia"/>
          <w:sz w:val="44"/>
          <w:szCs w:val="44"/>
        </w:rPr>
        <w:t>大学2019-2020学年新疆籍</w:t>
      </w:r>
    </w:p>
    <w:p w:rsidR="00BB5DEF" w:rsidRDefault="00CC1505" w:rsidP="00C51192">
      <w:pPr>
        <w:spacing w:beforeLines="50" w:before="156" w:afterLines="50" w:after="156" w:line="560" w:lineRule="exact"/>
        <w:jc w:val="center"/>
        <w:rPr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家庭经济困难学生</w:t>
      </w:r>
      <w:r w:rsidR="00CD7792">
        <w:rPr>
          <w:rFonts w:ascii="方正小标宋简体" w:eastAsia="方正小标宋简体" w:hAnsi="方正小标宋简体" w:cs="方正小标宋简体" w:hint="eastAsia"/>
          <w:sz w:val="44"/>
          <w:szCs w:val="44"/>
        </w:rPr>
        <w:t>专项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助学金申请表</w:t>
      </w:r>
    </w:p>
    <w:tbl>
      <w:tblPr>
        <w:tblStyle w:val="a3"/>
        <w:tblW w:w="9096" w:type="dxa"/>
        <w:tblInd w:w="-215" w:type="dxa"/>
        <w:tblLayout w:type="fixed"/>
        <w:tblLook w:val="04A0" w:firstRow="1" w:lastRow="0" w:firstColumn="1" w:lastColumn="0" w:noHBand="0" w:noVBand="1"/>
      </w:tblPr>
      <w:tblGrid>
        <w:gridCol w:w="1440"/>
        <w:gridCol w:w="1718"/>
        <w:gridCol w:w="568"/>
        <w:gridCol w:w="1133"/>
        <w:gridCol w:w="1301"/>
        <w:gridCol w:w="1301"/>
        <w:gridCol w:w="1635"/>
      </w:tblGrid>
      <w:tr w:rsidR="008F339B" w:rsidTr="00846848">
        <w:trPr>
          <w:trHeight w:val="624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8F339B" w:rsidRDefault="008F33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   名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:rsidR="008F339B" w:rsidRDefault="008F33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vAlign w:val="center"/>
          </w:tcPr>
          <w:p w:rsidR="008F339B" w:rsidRDefault="008F33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性    别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vAlign w:val="center"/>
          </w:tcPr>
          <w:p w:rsidR="008F339B" w:rsidRDefault="008F33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01" w:type="dxa"/>
            <w:tcBorders>
              <w:tl2br w:val="nil"/>
              <w:tr2bl w:val="nil"/>
            </w:tcBorders>
            <w:vAlign w:val="center"/>
          </w:tcPr>
          <w:p w:rsidR="008F339B" w:rsidRDefault="008F33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民   族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 w:rsidR="008F339B" w:rsidRDefault="008F33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8F339B" w:rsidTr="000E28F3">
        <w:trPr>
          <w:trHeight w:val="624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8F339B" w:rsidRDefault="008F33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  号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:rsidR="008F339B" w:rsidRDefault="008F33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vAlign w:val="center"/>
          </w:tcPr>
          <w:p w:rsidR="008F339B" w:rsidRDefault="008F33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政治面貌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vAlign w:val="center"/>
          </w:tcPr>
          <w:p w:rsidR="008F339B" w:rsidRDefault="008F33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9805DD" w:rsidRDefault="009805DD" w:rsidP="00D8233D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01" w:type="dxa"/>
            <w:tcBorders>
              <w:tl2br w:val="nil"/>
              <w:tr2bl w:val="nil"/>
            </w:tcBorders>
            <w:vAlign w:val="center"/>
          </w:tcPr>
          <w:p w:rsidR="008F339B" w:rsidRDefault="008F33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1635" w:type="dxa"/>
            <w:tcBorders>
              <w:tl2br w:val="nil"/>
              <w:tr2bl w:val="nil"/>
            </w:tcBorders>
          </w:tcPr>
          <w:p w:rsidR="008F339B" w:rsidRDefault="008F33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B6981" w:rsidTr="00D424FF">
        <w:trPr>
          <w:trHeight w:val="624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AB6981" w:rsidRDefault="00AB698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申请等级</w:t>
            </w:r>
          </w:p>
        </w:tc>
        <w:tc>
          <w:tcPr>
            <w:tcW w:w="7656" w:type="dxa"/>
            <w:gridSpan w:val="6"/>
            <w:tcBorders>
              <w:tl2br w:val="nil"/>
              <w:tr2bl w:val="nil"/>
            </w:tcBorders>
          </w:tcPr>
          <w:p w:rsidR="00AB6981" w:rsidRDefault="00AB698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B5DEF" w:rsidTr="00542F76">
        <w:trPr>
          <w:trHeight w:val="624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BB5DEF" w:rsidRDefault="00CC150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家庭住址</w:t>
            </w:r>
          </w:p>
        </w:tc>
        <w:tc>
          <w:tcPr>
            <w:tcW w:w="7656" w:type="dxa"/>
            <w:gridSpan w:val="6"/>
            <w:tcBorders>
              <w:tl2br w:val="nil"/>
              <w:tr2bl w:val="nil"/>
            </w:tcBorders>
            <w:vAlign w:val="center"/>
          </w:tcPr>
          <w:p w:rsidR="00BB5DEF" w:rsidRDefault="00AB6981" w:rsidP="00AB6981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        </w:t>
            </w:r>
            <w:r w:rsidR="00CC1505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</w:p>
        </w:tc>
      </w:tr>
      <w:tr w:rsidR="00BB5DEF" w:rsidTr="00542F76">
        <w:trPr>
          <w:trHeight w:val="454"/>
        </w:trPr>
        <w:tc>
          <w:tcPr>
            <w:tcW w:w="1440" w:type="dxa"/>
            <w:vMerge w:val="restart"/>
            <w:tcBorders>
              <w:tl2br w:val="nil"/>
              <w:tr2bl w:val="nil"/>
            </w:tcBorders>
            <w:vAlign w:val="center"/>
          </w:tcPr>
          <w:p w:rsidR="00BB5DEF" w:rsidRDefault="00CC150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评审年度</w:t>
            </w:r>
          </w:p>
          <w:p w:rsidR="00BB5DEF" w:rsidRDefault="00CC1505" w:rsidP="0032621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在校表现</w:t>
            </w:r>
          </w:p>
        </w:tc>
        <w:tc>
          <w:tcPr>
            <w:tcW w:w="2286" w:type="dxa"/>
            <w:gridSpan w:val="2"/>
            <w:tcBorders>
              <w:tl2br w:val="nil"/>
              <w:tr2bl w:val="nil"/>
            </w:tcBorders>
            <w:vAlign w:val="center"/>
          </w:tcPr>
          <w:p w:rsidR="00BB5DEF" w:rsidRDefault="00CC150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获资助情况</w:t>
            </w:r>
          </w:p>
        </w:tc>
        <w:tc>
          <w:tcPr>
            <w:tcW w:w="5370" w:type="dxa"/>
            <w:gridSpan w:val="4"/>
            <w:tcBorders>
              <w:tl2br w:val="nil"/>
              <w:tr2bl w:val="nil"/>
            </w:tcBorders>
            <w:vAlign w:val="center"/>
          </w:tcPr>
          <w:p w:rsidR="00BB5DEF" w:rsidRDefault="00CC1505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是□  名称：            (金额______元）   否□</w:t>
            </w:r>
          </w:p>
        </w:tc>
      </w:tr>
      <w:tr w:rsidR="00BB5DEF" w:rsidTr="00542F76">
        <w:trPr>
          <w:trHeight w:val="454"/>
        </w:trPr>
        <w:tc>
          <w:tcPr>
            <w:tcW w:w="1440" w:type="dxa"/>
            <w:vMerge/>
            <w:tcBorders>
              <w:tl2br w:val="nil"/>
              <w:tr2bl w:val="nil"/>
            </w:tcBorders>
            <w:vAlign w:val="center"/>
          </w:tcPr>
          <w:p w:rsidR="00BB5DEF" w:rsidRDefault="00BB5DE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286" w:type="dxa"/>
            <w:gridSpan w:val="2"/>
            <w:tcBorders>
              <w:tl2br w:val="nil"/>
              <w:tr2bl w:val="nil"/>
            </w:tcBorders>
            <w:vAlign w:val="center"/>
          </w:tcPr>
          <w:p w:rsidR="00BB5DEF" w:rsidRDefault="00CC150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是否有不及格科目</w:t>
            </w:r>
          </w:p>
        </w:tc>
        <w:tc>
          <w:tcPr>
            <w:tcW w:w="5370" w:type="dxa"/>
            <w:gridSpan w:val="4"/>
            <w:tcBorders>
              <w:tl2br w:val="nil"/>
              <w:tr2bl w:val="nil"/>
            </w:tcBorders>
            <w:vAlign w:val="center"/>
          </w:tcPr>
          <w:p w:rsidR="00BB5DEF" w:rsidRDefault="00CC1505" w:rsidP="009C228D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是□  ___门      </w:t>
            </w:r>
            <w:r w:rsidR="009C228D">
              <w:rPr>
                <w:rFonts w:ascii="仿宋_GB2312" w:eastAsia="仿宋_GB2312" w:hAnsi="仿宋_GB2312" w:cs="仿宋_GB2312" w:hint="eastAsia"/>
                <w:szCs w:val="21"/>
              </w:rPr>
              <w:t xml:space="preserve">     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否□ </w:t>
            </w:r>
          </w:p>
        </w:tc>
      </w:tr>
      <w:tr w:rsidR="00BB5DEF" w:rsidTr="00542F76">
        <w:trPr>
          <w:trHeight w:val="454"/>
        </w:trPr>
        <w:tc>
          <w:tcPr>
            <w:tcW w:w="1440" w:type="dxa"/>
            <w:vMerge/>
            <w:tcBorders>
              <w:tl2br w:val="nil"/>
              <w:tr2bl w:val="nil"/>
            </w:tcBorders>
            <w:vAlign w:val="center"/>
          </w:tcPr>
          <w:p w:rsidR="00BB5DEF" w:rsidRDefault="00BB5DE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286" w:type="dxa"/>
            <w:gridSpan w:val="2"/>
            <w:tcBorders>
              <w:tl2br w:val="nil"/>
              <w:tr2bl w:val="nil"/>
            </w:tcBorders>
            <w:vAlign w:val="center"/>
          </w:tcPr>
          <w:p w:rsidR="00BB5DEF" w:rsidRDefault="00CC150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受处分情况</w:t>
            </w:r>
          </w:p>
        </w:tc>
        <w:tc>
          <w:tcPr>
            <w:tcW w:w="5370" w:type="dxa"/>
            <w:gridSpan w:val="4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BB5DEF" w:rsidRDefault="00BB5DEF">
            <w:pPr>
              <w:spacing w:line="360" w:lineRule="auto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B5DEF" w:rsidTr="00542F76">
        <w:trPr>
          <w:trHeight w:val="652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BB5DEF" w:rsidRDefault="00D60F23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个人</w:t>
            </w:r>
            <w:r w:rsidR="00CC1505">
              <w:rPr>
                <w:rFonts w:ascii="仿宋_GB2312" w:eastAsia="仿宋_GB2312" w:hAnsi="仿宋_GB2312" w:cs="仿宋_GB2312" w:hint="eastAsia"/>
                <w:szCs w:val="21"/>
              </w:rPr>
              <w:t>情况</w:t>
            </w:r>
          </w:p>
          <w:p w:rsidR="00D60F23" w:rsidRDefault="00D60F23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简介</w:t>
            </w:r>
          </w:p>
        </w:tc>
        <w:tc>
          <w:tcPr>
            <w:tcW w:w="7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9C228D" w:rsidRDefault="009C228D" w:rsidP="00D8233D">
            <w:pPr>
              <w:rPr>
                <w:rFonts w:ascii="仿宋_GB2312" w:eastAsia="仿宋_GB2312" w:hAnsi="仿宋_GB2312" w:cs="仿宋_GB2312"/>
                <w:szCs w:val="21"/>
              </w:rPr>
            </w:pPr>
          </w:p>
          <w:p w:rsidR="009C228D" w:rsidRDefault="009C228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9C228D" w:rsidRDefault="009C228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9C228D" w:rsidRDefault="009C228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9C228D" w:rsidRDefault="009C228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9C228D" w:rsidRDefault="009C228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9C228D" w:rsidRDefault="009C228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9C228D" w:rsidRDefault="00D60F23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  签名：</w:t>
            </w:r>
          </w:p>
          <w:p w:rsidR="009C228D" w:rsidRDefault="009C228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9C228D" w:rsidRDefault="009C228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B5DEF" w:rsidTr="00542F76">
        <w:trPr>
          <w:trHeight w:val="1984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BB5DEF" w:rsidRDefault="00CC150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学院意见</w:t>
            </w:r>
          </w:p>
        </w:tc>
        <w:tc>
          <w:tcPr>
            <w:tcW w:w="7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BB5DEF" w:rsidRDefault="00BB5DEF">
            <w:pPr>
              <w:rPr>
                <w:rFonts w:ascii="仿宋_GB2312" w:eastAsia="仿宋_GB2312" w:hAnsi="仿宋_GB2312" w:cs="仿宋_GB2312"/>
                <w:szCs w:val="21"/>
              </w:rPr>
            </w:pPr>
          </w:p>
          <w:p w:rsidR="00BB5DEF" w:rsidRDefault="00BB5DEF">
            <w:pPr>
              <w:jc w:val="right"/>
              <w:rPr>
                <w:rFonts w:ascii="仿宋_GB2312" w:eastAsia="仿宋_GB2312" w:hAnsi="仿宋_GB2312" w:cs="仿宋_GB2312"/>
                <w:szCs w:val="21"/>
              </w:rPr>
            </w:pPr>
          </w:p>
          <w:p w:rsidR="00BB5DEF" w:rsidRDefault="00CC150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</w:t>
            </w:r>
          </w:p>
          <w:p w:rsidR="00BB5DEF" w:rsidRDefault="00BB5DE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BB5DEF" w:rsidRDefault="00CC150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    签字（公章）</w:t>
            </w:r>
          </w:p>
          <w:p w:rsidR="00BB5DEF" w:rsidRDefault="00CC150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  年  月  日</w:t>
            </w:r>
          </w:p>
        </w:tc>
      </w:tr>
      <w:tr w:rsidR="00BB5DEF" w:rsidTr="00542F76">
        <w:trPr>
          <w:trHeight w:val="1984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BB5DEF" w:rsidRDefault="00BB5DE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BB5DEF" w:rsidRDefault="00CC150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学校意见</w:t>
            </w:r>
          </w:p>
          <w:p w:rsidR="00BB5DEF" w:rsidRDefault="00BB5DE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BB5DEF" w:rsidRDefault="00BB5DEF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:rsidR="00BB5DEF" w:rsidRDefault="00CC150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</w:p>
          <w:p w:rsidR="00BB5DEF" w:rsidRDefault="00CC150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</w:t>
            </w:r>
          </w:p>
          <w:p w:rsidR="00BB5DEF" w:rsidRDefault="00BB5DE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BB5DEF" w:rsidRDefault="00CC150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盖章</w:t>
            </w:r>
          </w:p>
          <w:p w:rsidR="00BB5DEF" w:rsidRDefault="00CC150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  年  月  日</w:t>
            </w:r>
          </w:p>
        </w:tc>
      </w:tr>
    </w:tbl>
    <w:p w:rsidR="00BB5DEF" w:rsidRDefault="00BB5DEF" w:rsidP="00542F76"/>
    <w:sectPr w:rsidR="00BB5D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819" w:rsidRDefault="003B1819" w:rsidP="009805DD">
      <w:r>
        <w:separator/>
      </w:r>
    </w:p>
  </w:endnote>
  <w:endnote w:type="continuationSeparator" w:id="0">
    <w:p w:rsidR="003B1819" w:rsidRDefault="003B1819" w:rsidP="00980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819" w:rsidRDefault="003B1819" w:rsidP="009805DD">
      <w:r>
        <w:separator/>
      </w:r>
    </w:p>
  </w:footnote>
  <w:footnote w:type="continuationSeparator" w:id="0">
    <w:p w:rsidR="003B1819" w:rsidRDefault="003B1819" w:rsidP="009805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87BA7"/>
    <w:rsid w:val="0032621E"/>
    <w:rsid w:val="00357ECA"/>
    <w:rsid w:val="003B1819"/>
    <w:rsid w:val="00542F76"/>
    <w:rsid w:val="005B6D4F"/>
    <w:rsid w:val="00633067"/>
    <w:rsid w:val="006E22DF"/>
    <w:rsid w:val="008F339B"/>
    <w:rsid w:val="009805DD"/>
    <w:rsid w:val="009C228D"/>
    <w:rsid w:val="00AB6981"/>
    <w:rsid w:val="00BB5DEF"/>
    <w:rsid w:val="00C51192"/>
    <w:rsid w:val="00CC1505"/>
    <w:rsid w:val="00CD7792"/>
    <w:rsid w:val="00D60F23"/>
    <w:rsid w:val="00D8233D"/>
    <w:rsid w:val="00E17F03"/>
    <w:rsid w:val="00F426D1"/>
    <w:rsid w:val="04D64470"/>
    <w:rsid w:val="116567E4"/>
    <w:rsid w:val="12BF70C5"/>
    <w:rsid w:val="1C387BA7"/>
    <w:rsid w:val="31AF5E1C"/>
    <w:rsid w:val="39520056"/>
    <w:rsid w:val="407C748B"/>
    <w:rsid w:val="51817B4A"/>
    <w:rsid w:val="53EA683F"/>
    <w:rsid w:val="570A2E1C"/>
    <w:rsid w:val="5B7A244F"/>
    <w:rsid w:val="5B8461E7"/>
    <w:rsid w:val="5FB84294"/>
    <w:rsid w:val="69863F0E"/>
    <w:rsid w:val="71DA759B"/>
    <w:rsid w:val="739736BA"/>
    <w:rsid w:val="74D5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9805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805D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9805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805D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9805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805D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9805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805D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273</Characters>
  <Application>Microsoft Office Word</Application>
  <DocSecurity>0</DocSecurity>
  <Lines>16</Lines>
  <Paragraphs>14</Paragraphs>
  <ScaleCrop>false</ScaleCrop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王博</cp:lastModifiedBy>
  <cp:revision>5</cp:revision>
  <cp:lastPrinted>2020-03-26T10:04:00Z</cp:lastPrinted>
  <dcterms:created xsi:type="dcterms:W3CDTF">2020-05-21T00:48:00Z</dcterms:created>
  <dcterms:modified xsi:type="dcterms:W3CDTF">2020-05-27T00:28:00Z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